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459B" w14:textId="77777777" w:rsidR="00F0243E" w:rsidRPr="00F0243E" w:rsidRDefault="00F83107" w:rsidP="00F0243E">
      <w:pPr>
        <w:jc w:val="center"/>
        <w:rPr>
          <w:b/>
        </w:rPr>
      </w:pPr>
      <w:r>
        <w:rPr>
          <w:b/>
        </w:rPr>
        <w:t>Referat</w:t>
      </w:r>
      <w:r w:rsidR="00F0243E" w:rsidRPr="00F0243E">
        <w:rPr>
          <w:b/>
        </w:rPr>
        <w:t xml:space="preserve"> styremøte</w:t>
      </w:r>
    </w:p>
    <w:p w14:paraId="3B88212D" w14:textId="77777777" w:rsidR="00F0243E" w:rsidRDefault="00F0243E"/>
    <w:p w14:paraId="706D9B54" w14:textId="77777777" w:rsidR="00F0243E" w:rsidRPr="00F0243E" w:rsidRDefault="00244396">
      <w:pPr>
        <w:rPr>
          <w:b/>
        </w:rPr>
      </w:pPr>
      <w:r>
        <w:rPr>
          <w:b/>
        </w:rPr>
        <w:t>Dato: 22.5</w:t>
      </w:r>
      <w:r w:rsidR="00F0243E" w:rsidRPr="00F0243E">
        <w:rPr>
          <w:b/>
        </w:rPr>
        <w:t>.18</w:t>
      </w:r>
    </w:p>
    <w:p w14:paraId="37ECD981" w14:textId="77777777" w:rsidR="00F0243E" w:rsidRPr="00F0243E" w:rsidRDefault="00365687">
      <w:pPr>
        <w:rPr>
          <w:b/>
        </w:rPr>
      </w:pPr>
      <w:r>
        <w:rPr>
          <w:b/>
        </w:rPr>
        <w:t>Tid: 20:00</w:t>
      </w:r>
    </w:p>
    <w:p w14:paraId="14610A99" w14:textId="77777777" w:rsidR="00F0243E" w:rsidRPr="00F0243E" w:rsidRDefault="00F0243E">
      <w:pPr>
        <w:rPr>
          <w:b/>
        </w:rPr>
      </w:pPr>
      <w:r w:rsidRPr="00F0243E">
        <w:rPr>
          <w:b/>
        </w:rPr>
        <w:t>Sted: YMK</w:t>
      </w:r>
    </w:p>
    <w:p w14:paraId="69E0562A" w14:textId="77777777" w:rsidR="00F0243E" w:rsidRDefault="00F0243E"/>
    <w:p w14:paraId="5E566724" w14:textId="42FA35C1" w:rsidR="00F83107" w:rsidRDefault="00F83107">
      <w:r>
        <w:t>Tilstede</w:t>
      </w:r>
      <w:r w:rsidR="00394C38">
        <w:t>:</w:t>
      </w:r>
      <w:r>
        <w:t xml:space="preserve"> Mathias, Gro, Yngvar, Anne, Kenneth, Marit, Øistein, Trym</w:t>
      </w:r>
    </w:p>
    <w:p w14:paraId="33BFC0C5" w14:textId="77777777" w:rsidR="00F0243E" w:rsidRDefault="00F0243E"/>
    <w:p w14:paraId="36FC9E0A" w14:textId="77777777" w:rsidR="00EF3BB4" w:rsidRDefault="00EF3BB4"/>
    <w:p w14:paraId="1447B309" w14:textId="77777777" w:rsidR="00F0243E" w:rsidRDefault="00F0243E"/>
    <w:p w14:paraId="1DAC2C19" w14:textId="7897109A" w:rsidR="00F0243E" w:rsidRDefault="00244396" w:rsidP="00365687">
      <w:r>
        <w:t>4.</w:t>
      </w:r>
      <w:r w:rsidR="00365687">
        <w:t>1</w:t>
      </w:r>
      <w:r>
        <w:t xml:space="preserve"> </w:t>
      </w:r>
      <w:r w:rsidR="00F0243E">
        <w:t>Godkjenning av</w:t>
      </w:r>
      <w:r>
        <w:t xml:space="preserve"> innkalling og</w:t>
      </w:r>
      <w:r w:rsidR="00F0243E">
        <w:t xml:space="preserve"> referat</w:t>
      </w:r>
    </w:p>
    <w:p w14:paraId="5664EB31" w14:textId="580C8399" w:rsidR="001F7910" w:rsidRDefault="001F7910" w:rsidP="00365687">
      <w:r>
        <w:tab/>
        <w:t>Ingen kommentarer</w:t>
      </w:r>
      <w:r>
        <w:tab/>
      </w:r>
    </w:p>
    <w:p w14:paraId="71248E06" w14:textId="77777777" w:rsidR="00F0243E" w:rsidRDefault="00F0243E" w:rsidP="00F0243E"/>
    <w:p w14:paraId="22697F4E" w14:textId="77777777" w:rsidR="00EF3BB4" w:rsidRDefault="00244396" w:rsidP="00244396">
      <w:r>
        <w:t xml:space="preserve">4.2 </w:t>
      </w:r>
      <w:r w:rsidR="00F0243E">
        <w:t>Oppfølging fra forrige styremøte</w:t>
      </w:r>
    </w:p>
    <w:p w14:paraId="4445A861" w14:textId="77777777" w:rsidR="00365687" w:rsidRDefault="00244396" w:rsidP="00244396">
      <w:pPr>
        <w:ind w:firstLine="708"/>
      </w:pPr>
      <w:r>
        <w:t xml:space="preserve">4.2.1 </w:t>
      </w:r>
      <w:r w:rsidRPr="00244396">
        <w:t xml:space="preserve">Visjon, mål og </w:t>
      </w:r>
      <w:proofErr w:type="spellStart"/>
      <w:r w:rsidRPr="00244396">
        <w:t>årshjul</w:t>
      </w:r>
      <w:proofErr w:type="spellEnd"/>
      <w:r w:rsidR="00365687">
        <w:t xml:space="preserve">    </w:t>
      </w:r>
    </w:p>
    <w:p w14:paraId="7ED6D253" w14:textId="3128F7FC" w:rsidR="001F7910" w:rsidRDefault="001F7910" w:rsidP="001F7910">
      <w:pPr>
        <w:ind w:firstLine="708"/>
      </w:pPr>
      <w:r>
        <w:t xml:space="preserve">Mathias hadde en oppsummering / analyse av svarene fra forrige styremøte. </w:t>
      </w:r>
    </w:p>
    <w:p w14:paraId="363CFC05" w14:textId="7814B5A7" w:rsidR="001F7910" w:rsidRDefault="001F7910" w:rsidP="001F7910">
      <w:pPr>
        <w:ind w:firstLine="708"/>
      </w:pPr>
    </w:p>
    <w:p w14:paraId="69D8435E" w14:textId="77777777" w:rsidR="001F7910" w:rsidRDefault="001F7910" w:rsidP="001F7910">
      <w:pPr>
        <w:ind w:firstLine="708"/>
      </w:pPr>
      <w:r>
        <w:t>Vi forsøker å opprette en s</w:t>
      </w:r>
      <w:r w:rsidR="00315214">
        <w:t>osial komite</w:t>
      </w:r>
      <w:r>
        <w:t xml:space="preserve"> som tar ansvar for sosiale arrangementer på tur </w:t>
      </w:r>
    </w:p>
    <w:p w14:paraId="3F59714C" w14:textId="37093ADD" w:rsidR="00F0243E" w:rsidRDefault="001F7910" w:rsidP="001F7910">
      <w:pPr>
        <w:ind w:firstLine="708"/>
      </w:pPr>
      <w:r>
        <w:t>og på øvel</w:t>
      </w:r>
      <w:r w:rsidR="003668F4">
        <w:t>s</w:t>
      </w:r>
      <w:r>
        <w:t xml:space="preserve">er </w:t>
      </w:r>
      <w:proofErr w:type="spellStart"/>
      <w:r>
        <w:t>ect</w:t>
      </w:r>
      <w:proofErr w:type="spellEnd"/>
      <w:r>
        <w:t>.</w:t>
      </w:r>
      <w:r>
        <w:tab/>
      </w:r>
    </w:p>
    <w:p w14:paraId="364B977A" w14:textId="77777777" w:rsidR="001F7910" w:rsidRDefault="001F7910" w:rsidP="001F7910">
      <w:pPr>
        <w:ind w:firstLine="708"/>
      </w:pPr>
    </w:p>
    <w:p w14:paraId="081C5FAA" w14:textId="77777777" w:rsidR="001F7910" w:rsidRDefault="001F7910" w:rsidP="001F7910">
      <w:pPr>
        <w:ind w:firstLine="708"/>
      </w:pPr>
      <w:r>
        <w:t>Vi setter av tid på en av onsdagene i juni til et a</w:t>
      </w:r>
      <w:r w:rsidR="00D077A9">
        <w:t>llmøte</w:t>
      </w:r>
      <w:r>
        <w:t xml:space="preserve">. </w:t>
      </w:r>
      <w:r w:rsidR="00D077A9">
        <w:t xml:space="preserve"> </w:t>
      </w:r>
      <w:r w:rsidR="00910959">
        <w:t>Anne</w:t>
      </w:r>
      <w:r>
        <w:t xml:space="preserve"> tar ansvar for dette, </w:t>
      </w:r>
    </w:p>
    <w:p w14:paraId="0FBA27FB" w14:textId="3B712159" w:rsidR="00315214" w:rsidRDefault="001F7910" w:rsidP="001F7910">
      <w:pPr>
        <w:ind w:firstLine="708"/>
      </w:pPr>
      <w:r>
        <w:t>samler inn litt info. De yngste i korpset trenger ikke møte.</w:t>
      </w:r>
    </w:p>
    <w:p w14:paraId="7E192620" w14:textId="593A2B9D" w:rsidR="001F7910" w:rsidRDefault="001F7910" w:rsidP="001F7910">
      <w:pPr>
        <w:ind w:left="708"/>
      </w:pPr>
      <w:r>
        <w:t xml:space="preserve">Hovedtema: Kultur / ukultur. Bygge på spørreundersøkelse til korpsmedlemmer ang ønsker for neste sesongen. </w:t>
      </w:r>
    </w:p>
    <w:p w14:paraId="664A32D0" w14:textId="32124D2F" w:rsidR="00910959" w:rsidRDefault="00910959" w:rsidP="00F0243E"/>
    <w:p w14:paraId="655C4534" w14:textId="77777777" w:rsidR="00A1677B" w:rsidRDefault="00A1677B" w:rsidP="00F0243E"/>
    <w:p w14:paraId="1FD7B881" w14:textId="77777777" w:rsidR="00365687" w:rsidRDefault="00244396" w:rsidP="00244396">
      <w:r>
        <w:t xml:space="preserve">4.3 </w:t>
      </w:r>
      <w:r w:rsidRPr="00244396">
        <w:t>Evaluering</w:t>
      </w:r>
    </w:p>
    <w:p w14:paraId="31CDF3D2" w14:textId="5198CB97" w:rsidR="00244396" w:rsidRDefault="00244396" w:rsidP="00244396">
      <w:pPr>
        <w:ind w:firstLine="708"/>
      </w:pPr>
      <w:r>
        <w:t>4.3.1 Kilden -Felleskonsert</w:t>
      </w:r>
    </w:p>
    <w:p w14:paraId="6DC7326D" w14:textId="5446E528" w:rsidR="008B6357" w:rsidRDefault="00F212C5" w:rsidP="00244396">
      <w:pPr>
        <w:ind w:firstLine="708"/>
      </w:pPr>
      <w:r>
        <w:t xml:space="preserve">Mye kaos i forkant </w:t>
      </w:r>
      <w:r w:rsidR="006A50F7">
        <w:t>av konserten</w:t>
      </w:r>
      <w:r w:rsidR="003668F4">
        <w:t>, men alt i alt vel gjennomført.</w:t>
      </w:r>
    </w:p>
    <w:p w14:paraId="58EB730E" w14:textId="3DB1DCB4" w:rsidR="006A50F7" w:rsidRDefault="00EC2D37" w:rsidP="00244396">
      <w:pPr>
        <w:ind w:firstLine="708"/>
      </w:pPr>
      <w:r>
        <w:t>Vi bør sende offisiell takk</w:t>
      </w:r>
      <w:r w:rsidR="003668F4">
        <w:t xml:space="preserve"> fra styret – Matias ordner dette.</w:t>
      </w:r>
    </w:p>
    <w:p w14:paraId="36DBB273" w14:textId="77777777" w:rsidR="00234D0D" w:rsidRDefault="00234D0D" w:rsidP="00244396">
      <w:pPr>
        <w:ind w:firstLine="708"/>
      </w:pPr>
    </w:p>
    <w:p w14:paraId="450F99A7" w14:textId="37AB0AF0" w:rsidR="00244396" w:rsidRDefault="00244396" w:rsidP="00244396">
      <w:pPr>
        <w:ind w:firstLine="708"/>
      </w:pPr>
      <w:r>
        <w:t xml:space="preserve">4.3.2 </w:t>
      </w:r>
      <w:proofErr w:type="spellStart"/>
      <w:r>
        <w:t>Kjærrane</w:t>
      </w:r>
      <w:proofErr w:type="spellEnd"/>
    </w:p>
    <w:p w14:paraId="37CF7C9E" w14:textId="30F661DD" w:rsidR="00454394" w:rsidRDefault="004C159F" w:rsidP="00244396">
      <w:pPr>
        <w:ind w:firstLine="708"/>
      </w:pPr>
      <w:r>
        <w:t>Møteleder og andaktsholder har beklaget for lang tale</w:t>
      </w:r>
    </w:p>
    <w:p w14:paraId="7715374B" w14:textId="60A84AA4" w:rsidR="004C159F" w:rsidRDefault="001F4382" w:rsidP="00244396">
      <w:pPr>
        <w:ind w:firstLine="708"/>
      </w:pPr>
      <w:r>
        <w:t>Ok plassering ikke så trangt</w:t>
      </w:r>
      <w:r w:rsidR="003668F4">
        <w:t xml:space="preserve">, </w:t>
      </w:r>
    </w:p>
    <w:p w14:paraId="324594DD" w14:textId="77777777" w:rsidR="001F4382" w:rsidRDefault="001F4382" w:rsidP="00244396">
      <w:pPr>
        <w:ind w:firstLine="708"/>
      </w:pPr>
    </w:p>
    <w:p w14:paraId="028677C2" w14:textId="77777777" w:rsidR="00EA1919" w:rsidRDefault="00EA1919" w:rsidP="00244396">
      <w:pPr>
        <w:ind w:firstLine="708"/>
      </w:pPr>
      <w:r>
        <w:t>4.3.3 17. mai</w:t>
      </w:r>
    </w:p>
    <w:p w14:paraId="3EDE9A9B" w14:textId="77777777" w:rsidR="003668F4" w:rsidRDefault="005247B4" w:rsidP="003668F4">
      <w:pPr>
        <w:ind w:left="708"/>
      </w:pPr>
      <w:proofErr w:type="spellStart"/>
      <w:r>
        <w:t>Tapto</w:t>
      </w:r>
      <w:proofErr w:type="spellEnd"/>
      <w:r>
        <w:t xml:space="preserve"> </w:t>
      </w:r>
      <w:r w:rsidR="001F7910">
        <w:t xml:space="preserve">– </w:t>
      </w:r>
    </w:p>
    <w:p w14:paraId="7089B0A5" w14:textId="3A82627D" w:rsidR="003668F4" w:rsidRDefault="001F7910" w:rsidP="003668F4">
      <w:pPr>
        <w:ind w:left="708"/>
      </w:pPr>
      <w:r>
        <w:t xml:space="preserve">Vi må kjøre vårt eget løp, ikke ha </w:t>
      </w:r>
      <w:r w:rsidR="003668F4">
        <w:t>konkurranse</w:t>
      </w:r>
      <w:r>
        <w:t xml:space="preserve"> med Tveit Union om å komme først. Skal vi fortsette å gå </w:t>
      </w:r>
      <w:proofErr w:type="spellStart"/>
      <w:r>
        <w:t>Tapto</w:t>
      </w:r>
      <w:proofErr w:type="spellEnd"/>
      <w:r w:rsidR="003668F4">
        <w:t>?</w:t>
      </w:r>
      <w:r>
        <w:t xml:space="preserve"> – Er øk</w:t>
      </w:r>
      <w:r w:rsidR="003668F4">
        <w:t>o</w:t>
      </w:r>
      <w:r>
        <w:t xml:space="preserve">nomien i det viktig? </w:t>
      </w:r>
    </w:p>
    <w:p w14:paraId="08256117" w14:textId="50A8A333" w:rsidR="00824E98" w:rsidRDefault="001F7910" w:rsidP="003668F4">
      <w:pPr>
        <w:ind w:left="708"/>
      </w:pPr>
      <w:r>
        <w:t>Ingen klar konklusjon</w:t>
      </w:r>
    </w:p>
    <w:p w14:paraId="30E14B1C" w14:textId="77777777" w:rsidR="001F7910" w:rsidRDefault="001F7910" w:rsidP="00244396">
      <w:pPr>
        <w:ind w:firstLine="708"/>
      </w:pPr>
    </w:p>
    <w:p w14:paraId="294722BA" w14:textId="37A6FF1E" w:rsidR="00C07D2A" w:rsidRDefault="001F7910" w:rsidP="001F7910">
      <w:pPr>
        <w:ind w:left="708"/>
      </w:pPr>
      <w:r>
        <w:t xml:space="preserve">Mathias har sendt en </w:t>
      </w:r>
      <w:r w:rsidR="003668F4">
        <w:t>b</w:t>
      </w:r>
      <w:r>
        <w:t>lomster hilsen som t</w:t>
      </w:r>
      <w:r w:rsidR="00C07D2A">
        <w:t>akk til Åge</w:t>
      </w:r>
      <w:r>
        <w:t xml:space="preserve"> for at han stiller opp som trommeslager.</w:t>
      </w:r>
    </w:p>
    <w:p w14:paraId="3C58E5DA" w14:textId="77777777" w:rsidR="00557369" w:rsidRDefault="00557369" w:rsidP="00244396">
      <w:pPr>
        <w:ind w:firstLine="708"/>
      </w:pPr>
    </w:p>
    <w:p w14:paraId="3AD71938" w14:textId="0F375D28" w:rsidR="003B7A04" w:rsidRDefault="00EA1919" w:rsidP="005C2ED8">
      <w:pPr>
        <w:ind w:firstLine="708"/>
      </w:pPr>
      <w:r>
        <w:t>4.3.4 Uniform</w:t>
      </w:r>
    </w:p>
    <w:p w14:paraId="386632AB" w14:textId="7EB22863" w:rsidR="00244396" w:rsidRDefault="00244396" w:rsidP="00244396">
      <w:pPr>
        <w:ind w:firstLine="708"/>
      </w:pPr>
      <w:r>
        <w:t>4.3</w:t>
      </w:r>
      <w:r w:rsidR="00EA1919">
        <w:t>.5</w:t>
      </w:r>
      <w:r>
        <w:t xml:space="preserve"> Fritt ord</w:t>
      </w:r>
    </w:p>
    <w:p w14:paraId="13C44EE3" w14:textId="2AE4B4F4" w:rsidR="0075465F" w:rsidRDefault="003668F4" w:rsidP="00244396">
      <w:pPr>
        <w:ind w:firstLine="708"/>
      </w:pPr>
      <w:r>
        <w:t>Vi hadde en god diskusjon rundt styreavgjørelser og tingenes tilstand</w:t>
      </w:r>
    </w:p>
    <w:p w14:paraId="1E8716B2" w14:textId="77777777" w:rsidR="003668F4" w:rsidRDefault="003668F4" w:rsidP="00244396">
      <w:pPr>
        <w:ind w:firstLine="708"/>
      </w:pPr>
      <w:r>
        <w:t xml:space="preserve">Det er ønskelig med en spørreundersøkelse for å få vite hvem som fortsetter til høsten </w:t>
      </w:r>
    </w:p>
    <w:p w14:paraId="22FEBAA0" w14:textId="350511C2" w:rsidR="003668F4" w:rsidRDefault="003668F4" w:rsidP="00244396">
      <w:pPr>
        <w:ind w:firstLine="708"/>
      </w:pPr>
      <w:r>
        <w:t>og hvem som ikke kan være med lengre.</w:t>
      </w:r>
    </w:p>
    <w:p w14:paraId="39F5DAA6" w14:textId="77777777" w:rsidR="007C638E" w:rsidRPr="00244396" w:rsidRDefault="007C638E" w:rsidP="00244396">
      <w:pPr>
        <w:ind w:firstLine="708"/>
      </w:pPr>
    </w:p>
    <w:p w14:paraId="43B2943A" w14:textId="77777777" w:rsidR="00365687" w:rsidRPr="00244396" w:rsidRDefault="00365687" w:rsidP="00365687">
      <w:pPr>
        <w:pStyle w:val="Listeavsnitt"/>
        <w:ind w:left="480"/>
      </w:pPr>
    </w:p>
    <w:p w14:paraId="34ED4133" w14:textId="13ECFD70" w:rsidR="00244396" w:rsidRDefault="00244396" w:rsidP="00244396">
      <w:r>
        <w:t>4.4 Øisteins hjørne</w:t>
      </w:r>
    </w:p>
    <w:p w14:paraId="0CEB09FD" w14:textId="76C89100" w:rsidR="00244396" w:rsidRDefault="00244396" w:rsidP="00244396">
      <w:pPr>
        <w:ind w:firstLine="708"/>
      </w:pPr>
      <w:r>
        <w:t>4.4.1 Kilden – kontrakt, billettpris/salg</w:t>
      </w:r>
      <w:bookmarkStart w:id="0" w:name="_GoBack"/>
      <w:bookmarkEnd w:id="0"/>
    </w:p>
    <w:p w14:paraId="076FAD6E" w14:textId="35656A30" w:rsidR="003668F4" w:rsidRDefault="003668F4" w:rsidP="00244396">
      <w:pPr>
        <w:ind w:firstLine="708"/>
      </w:pPr>
      <w:r>
        <w:t>Vi godkjenner kontrakt med lyd og lys. Billettpris 200 kr.</w:t>
      </w:r>
    </w:p>
    <w:p w14:paraId="2FEAD4D3" w14:textId="6F958FBA" w:rsidR="00244396" w:rsidRPr="00244396" w:rsidRDefault="00244396" w:rsidP="00244396">
      <w:pPr>
        <w:ind w:firstLine="708"/>
      </w:pPr>
      <w:r>
        <w:t>4.4.2 Julenatt- Kollekt KUP – Solist/kor</w:t>
      </w:r>
      <w:r w:rsidR="00334C40">
        <w:t xml:space="preserve"> Øistein hører med et kor</w:t>
      </w:r>
    </w:p>
    <w:p w14:paraId="5EF3790B" w14:textId="77777777" w:rsidR="00244396" w:rsidRDefault="00244396" w:rsidP="00244396">
      <w:pPr>
        <w:rPr>
          <w:color w:val="000000"/>
        </w:rPr>
      </w:pPr>
    </w:p>
    <w:p w14:paraId="3D778565" w14:textId="3777EE92" w:rsidR="00244396" w:rsidRDefault="00244396" w:rsidP="00244396">
      <w:pPr>
        <w:pStyle w:val="Listeavsnitt"/>
        <w:numPr>
          <w:ilvl w:val="1"/>
          <w:numId w:val="9"/>
        </w:numPr>
        <w:rPr>
          <w:color w:val="000000"/>
        </w:rPr>
      </w:pPr>
      <w:r w:rsidRPr="00244396">
        <w:rPr>
          <w:color w:val="000000"/>
        </w:rPr>
        <w:t>Høstseminar</w:t>
      </w:r>
    </w:p>
    <w:p w14:paraId="0F083AFF" w14:textId="5408F5BF" w:rsidR="002300B4" w:rsidRPr="002300B4" w:rsidRDefault="003668F4" w:rsidP="003668F4">
      <w:pPr>
        <w:ind w:firstLine="708"/>
        <w:rPr>
          <w:color w:val="000000"/>
        </w:rPr>
      </w:pPr>
      <w:r>
        <w:rPr>
          <w:color w:val="000000"/>
        </w:rPr>
        <w:t>Tur komiteen har sendt ut info i etterkant av styremøtet.</w:t>
      </w:r>
    </w:p>
    <w:p w14:paraId="2D454AD6" w14:textId="77777777" w:rsidR="00F0243E" w:rsidRPr="00244396" w:rsidRDefault="00F0243E" w:rsidP="00244396"/>
    <w:p w14:paraId="5654B0BC" w14:textId="77777777" w:rsidR="00365687" w:rsidRDefault="00365687" w:rsidP="00365687"/>
    <w:p w14:paraId="0A0CF098" w14:textId="77777777" w:rsidR="00F0243E" w:rsidRPr="00346DA6" w:rsidRDefault="00244396" w:rsidP="00244396">
      <w:r>
        <w:t xml:space="preserve">4.6 </w:t>
      </w:r>
      <w:r w:rsidR="00A1677B" w:rsidRPr="00346DA6">
        <w:t xml:space="preserve">Eventuelt. </w:t>
      </w:r>
    </w:p>
    <w:p w14:paraId="21AD1BF3" w14:textId="77777777" w:rsidR="003668F4" w:rsidRDefault="00F64217" w:rsidP="003668F4">
      <w:pPr>
        <w:ind w:firstLine="708"/>
      </w:pPr>
      <w:r>
        <w:t xml:space="preserve">Sommerkonserten </w:t>
      </w:r>
    </w:p>
    <w:p w14:paraId="7B367DE2" w14:textId="77777777" w:rsidR="003668F4" w:rsidRDefault="003668F4" w:rsidP="003668F4">
      <w:pPr>
        <w:ind w:firstLine="708"/>
      </w:pPr>
      <w:r>
        <w:t>Mathias har ordnet a</w:t>
      </w:r>
      <w:r w:rsidR="00F64217">
        <w:t xml:space="preserve">nnonse </w:t>
      </w:r>
      <w:r>
        <w:t xml:space="preserve">på </w:t>
      </w:r>
      <w:proofErr w:type="spellStart"/>
      <w:r w:rsidR="00F64217">
        <w:t>Face</w:t>
      </w:r>
      <w:r>
        <w:t>book</w:t>
      </w:r>
      <w:proofErr w:type="spellEnd"/>
    </w:p>
    <w:p w14:paraId="1476D801" w14:textId="77777777" w:rsidR="003668F4" w:rsidRDefault="003668F4" w:rsidP="00F0243E"/>
    <w:p w14:paraId="5742BDCC" w14:textId="77777777" w:rsidR="003668F4" w:rsidRDefault="003668F4" w:rsidP="003668F4">
      <w:pPr>
        <w:ind w:firstLine="708"/>
      </w:pPr>
      <w:r>
        <w:t xml:space="preserve">15.juni 2019 Vi har svart kommunen at vi ønsker denne datoen, og kommunen har </w:t>
      </w:r>
    </w:p>
    <w:p w14:paraId="3D98CD4F" w14:textId="4CE3B926" w:rsidR="007576A6" w:rsidRDefault="003668F4" w:rsidP="003668F4">
      <w:pPr>
        <w:ind w:firstLine="708"/>
      </w:pPr>
      <w:r>
        <w:t>bekreftet at dato er ok.</w:t>
      </w:r>
    </w:p>
    <w:p w14:paraId="7EBE8EE1" w14:textId="77777777" w:rsidR="007576A6" w:rsidRPr="00346DA6" w:rsidRDefault="007576A6" w:rsidP="00F0243E"/>
    <w:sectPr w:rsidR="007576A6" w:rsidRPr="00346DA6" w:rsidSect="0014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7E31"/>
    <w:multiLevelType w:val="multilevel"/>
    <w:tmpl w:val="D220D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AC39A3"/>
    <w:multiLevelType w:val="multilevel"/>
    <w:tmpl w:val="A7D29B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DA7599"/>
    <w:multiLevelType w:val="multilevel"/>
    <w:tmpl w:val="89589F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5B1BBD"/>
    <w:multiLevelType w:val="multilevel"/>
    <w:tmpl w:val="B9BAC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C94F75"/>
    <w:multiLevelType w:val="multilevel"/>
    <w:tmpl w:val="FD7E97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2E54F8"/>
    <w:multiLevelType w:val="multilevel"/>
    <w:tmpl w:val="F702A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CE30FE"/>
    <w:multiLevelType w:val="multilevel"/>
    <w:tmpl w:val="761475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F7151E"/>
    <w:multiLevelType w:val="multilevel"/>
    <w:tmpl w:val="86C6F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6B70AA"/>
    <w:multiLevelType w:val="multilevel"/>
    <w:tmpl w:val="EB6053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B4"/>
    <w:rsid w:val="000404C4"/>
    <w:rsid w:val="000810A7"/>
    <w:rsid w:val="000B339E"/>
    <w:rsid w:val="000B7086"/>
    <w:rsid w:val="00146696"/>
    <w:rsid w:val="001A7895"/>
    <w:rsid w:val="001F4382"/>
    <w:rsid w:val="001F7910"/>
    <w:rsid w:val="002300B4"/>
    <w:rsid w:val="00234D0D"/>
    <w:rsid w:val="00244396"/>
    <w:rsid w:val="002B04E2"/>
    <w:rsid w:val="00315214"/>
    <w:rsid w:val="00334C40"/>
    <w:rsid w:val="00336B2C"/>
    <w:rsid w:val="003418EA"/>
    <w:rsid w:val="00346DA6"/>
    <w:rsid w:val="00365687"/>
    <w:rsid w:val="003668F4"/>
    <w:rsid w:val="00394C38"/>
    <w:rsid w:val="003B7A04"/>
    <w:rsid w:val="003E4A1E"/>
    <w:rsid w:val="00410445"/>
    <w:rsid w:val="00454394"/>
    <w:rsid w:val="004C159F"/>
    <w:rsid w:val="005247B4"/>
    <w:rsid w:val="00557369"/>
    <w:rsid w:val="005C2ED8"/>
    <w:rsid w:val="005C46CF"/>
    <w:rsid w:val="00623F18"/>
    <w:rsid w:val="0068319E"/>
    <w:rsid w:val="006A50F7"/>
    <w:rsid w:val="00732A80"/>
    <w:rsid w:val="0075465F"/>
    <w:rsid w:val="007576A6"/>
    <w:rsid w:val="007B7177"/>
    <w:rsid w:val="007C3157"/>
    <w:rsid w:val="007C638E"/>
    <w:rsid w:val="007D1EAC"/>
    <w:rsid w:val="007D22DF"/>
    <w:rsid w:val="00804338"/>
    <w:rsid w:val="0081604A"/>
    <w:rsid w:val="00824E98"/>
    <w:rsid w:val="00883B87"/>
    <w:rsid w:val="008B6357"/>
    <w:rsid w:val="00910959"/>
    <w:rsid w:val="009141A7"/>
    <w:rsid w:val="00982E2D"/>
    <w:rsid w:val="00A1677B"/>
    <w:rsid w:val="00C07D2A"/>
    <w:rsid w:val="00CC6906"/>
    <w:rsid w:val="00D077A9"/>
    <w:rsid w:val="00D35498"/>
    <w:rsid w:val="00DB10CE"/>
    <w:rsid w:val="00E84360"/>
    <w:rsid w:val="00EA1919"/>
    <w:rsid w:val="00EC2D37"/>
    <w:rsid w:val="00EF3BB4"/>
    <w:rsid w:val="00F0243E"/>
    <w:rsid w:val="00F212C5"/>
    <w:rsid w:val="00F64217"/>
    <w:rsid w:val="00F83107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83054"/>
  <w15:docId w15:val="{ABD6C0C3-B1CF-4FAE-9746-5BBBEA4C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Overskrift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  <w:style w:type="paragraph" w:styleId="Listeavsnitt">
    <w:name w:val="List Paragraph"/>
    <w:basedOn w:val="Normal"/>
    <w:uiPriority w:val="34"/>
    <w:qFormat/>
    <w:rsid w:val="00EF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305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Kastet Mathias</dc:creator>
  <cp:lastModifiedBy>Marit Tveit</cp:lastModifiedBy>
  <cp:revision>4</cp:revision>
  <cp:lastPrinted>2018-03-15T17:33:00Z</cp:lastPrinted>
  <dcterms:created xsi:type="dcterms:W3CDTF">2018-05-29T15:32:00Z</dcterms:created>
  <dcterms:modified xsi:type="dcterms:W3CDTF">2018-05-29T15:51:00Z</dcterms:modified>
</cp:coreProperties>
</file>